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5486E" w14:textId="5E34F046" w:rsidR="00745BB2" w:rsidRDefault="00745BB2" w:rsidP="00745BB2">
      <w:pPr>
        <w:spacing w:after="0" w:line="240" w:lineRule="auto"/>
        <w:ind w:firstLine="5670"/>
        <w:rPr>
          <w:b/>
          <w:bCs/>
        </w:rPr>
      </w:pPr>
      <w:r>
        <w:rPr>
          <w:b/>
          <w:bCs/>
        </w:rPr>
        <w:t>All’UFFICIO ELETTORALE</w:t>
      </w:r>
    </w:p>
    <w:p w14:paraId="08361CFB" w14:textId="4292ABC5" w:rsidR="00745BB2" w:rsidRDefault="00745BB2" w:rsidP="00745BB2">
      <w:pPr>
        <w:spacing w:after="0" w:line="240" w:lineRule="auto"/>
        <w:ind w:firstLine="5670"/>
        <w:rPr>
          <w:b/>
          <w:bCs/>
        </w:rPr>
      </w:pPr>
      <w:r>
        <w:rPr>
          <w:b/>
          <w:bCs/>
        </w:rPr>
        <w:t xml:space="preserve">DEL COMUNE DI </w:t>
      </w:r>
      <w:r w:rsidR="000046D8">
        <w:rPr>
          <w:b/>
          <w:bCs/>
        </w:rPr>
        <w:t>FOPPOLO</w:t>
      </w:r>
      <w:r>
        <w:rPr>
          <w:b/>
          <w:bCs/>
        </w:rPr>
        <w:t xml:space="preserve"> </w:t>
      </w:r>
    </w:p>
    <w:p w14:paraId="31AF3E57" w14:textId="1BCAA20D" w:rsidR="00745BB2" w:rsidRDefault="00745BB2" w:rsidP="00745BB2">
      <w:pPr>
        <w:spacing w:after="0" w:line="240" w:lineRule="auto"/>
        <w:ind w:firstLine="5670"/>
        <w:rPr>
          <w:u w:val="single"/>
        </w:rPr>
      </w:pPr>
      <w:r w:rsidRPr="00745BB2">
        <w:t>2401</w:t>
      </w:r>
      <w:r w:rsidR="00D45CB1">
        <w:t>0</w:t>
      </w:r>
      <w:r w:rsidRPr="00745BB2">
        <w:t xml:space="preserve"> – </w:t>
      </w:r>
      <w:r w:rsidR="000046D8">
        <w:rPr>
          <w:u w:val="single"/>
        </w:rPr>
        <w:t>FOPPOLO</w:t>
      </w:r>
      <w:r>
        <w:rPr>
          <w:u w:val="single"/>
        </w:rPr>
        <w:t xml:space="preserve">     </w:t>
      </w:r>
      <w:r w:rsidRPr="00745BB2">
        <w:rPr>
          <w:u w:val="single"/>
        </w:rPr>
        <w:t xml:space="preserve">  (BG)</w:t>
      </w:r>
    </w:p>
    <w:p w14:paraId="25BC354C" w14:textId="212AAFBB" w:rsidR="00745BB2" w:rsidRPr="00745BB2" w:rsidRDefault="00745BB2" w:rsidP="00745BB2">
      <w:pPr>
        <w:spacing w:after="0" w:line="240" w:lineRule="auto"/>
        <w:ind w:firstLine="5670"/>
        <w:rPr>
          <w:sz w:val="16"/>
          <w:szCs w:val="16"/>
          <w:u w:val="single"/>
        </w:rPr>
      </w:pPr>
      <w:r w:rsidRPr="00745BB2">
        <w:rPr>
          <w:sz w:val="16"/>
          <w:szCs w:val="16"/>
        </w:rPr>
        <w:t>mail:</w:t>
      </w:r>
      <w:r>
        <w:rPr>
          <w:sz w:val="16"/>
          <w:szCs w:val="16"/>
          <w:u w:val="single"/>
        </w:rPr>
        <w:t xml:space="preserve"> </w:t>
      </w:r>
      <w:hyperlink r:id="rId4" w:history="1">
        <w:r w:rsidR="0034380A" w:rsidRPr="0025173E">
          <w:rPr>
            <w:rStyle w:val="Collegamentoipertestuale"/>
            <w:sz w:val="16"/>
            <w:szCs w:val="16"/>
          </w:rPr>
          <w:t>comune.foppolo@pec.regione.lombardia.it</w:t>
        </w:r>
      </w:hyperlink>
      <w:r>
        <w:rPr>
          <w:sz w:val="16"/>
          <w:szCs w:val="16"/>
        </w:rPr>
        <w:t xml:space="preserve"> </w:t>
      </w:r>
    </w:p>
    <w:p w14:paraId="302BF894" w14:textId="77777777" w:rsidR="00745BB2" w:rsidRDefault="00745BB2" w:rsidP="00745BB2">
      <w:pPr>
        <w:spacing w:after="0" w:line="240" w:lineRule="auto"/>
        <w:ind w:firstLine="5670"/>
      </w:pPr>
    </w:p>
    <w:p w14:paraId="2790D99A" w14:textId="4D2C1B9B" w:rsidR="00745BB2" w:rsidRPr="00745BB2" w:rsidRDefault="00745BB2" w:rsidP="00745BB2">
      <w:pPr>
        <w:spacing w:after="0" w:line="240" w:lineRule="auto"/>
        <w:ind w:firstLine="5670"/>
      </w:pPr>
      <w:r w:rsidRPr="00745BB2">
        <w:t xml:space="preserve">Lì </w:t>
      </w:r>
      <w:r>
        <w:rPr>
          <w:u w:val="single"/>
        </w:rPr>
        <w:t>______________________________</w:t>
      </w:r>
    </w:p>
    <w:p w14:paraId="05A606EB" w14:textId="77777777" w:rsidR="00745BB2" w:rsidRDefault="00745BB2">
      <w:pPr>
        <w:rPr>
          <w:b/>
          <w:bCs/>
        </w:rPr>
      </w:pPr>
    </w:p>
    <w:p w14:paraId="76BD1375" w14:textId="77777777" w:rsidR="00745BB2" w:rsidRDefault="00745BB2">
      <w:pPr>
        <w:rPr>
          <w:b/>
          <w:bCs/>
        </w:rPr>
      </w:pPr>
    </w:p>
    <w:p w14:paraId="7B044ED8" w14:textId="77777777" w:rsidR="00745BB2" w:rsidRDefault="00745BB2">
      <w:pPr>
        <w:rPr>
          <w:b/>
          <w:bCs/>
        </w:rPr>
      </w:pPr>
    </w:p>
    <w:p w14:paraId="4F031D3B" w14:textId="77777777" w:rsidR="00612CB9" w:rsidRDefault="00612CB9">
      <w:pPr>
        <w:rPr>
          <w:b/>
          <w:bCs/>
        </w:rPr>
      </w:pPr>
    </w:p>
    <w:p w14:paraId="21A9FE65" w14:textId="4EA069B6" w:rsidR="00745BB2" w:rsidRDefault="00745BB2">
      <w:r w:rsidRPr="00745BB2">
        <w:rPr>
          <w:b/>
          <w:bCs/>
        </w:rPr>
        <w:t>OGGETTO</w:t>
      </w:r>
      <w:r>
        <w:t xml:space="preserve">: Disponibilità a svolgere il ruolo di scrutatore di seggio per ELEZIONI EUROPEE ED </w:t>
      </w:r>
    </w:p>
    <w:p w14:paraId="7ABEDD09" w14:textId="2D144347" w:rsidR="00576392" w:rsidRDefault="00745BB2">
      <w:r>
        <w:t xml:space="preserve">                     AMMINISTRATIVE dei giorni 8 e 9 giugno 2024.</w:t>
      </w:r>
    </w:p>
    <w:p w14:paraId="73D11DE4" w14:textId="77777777" w:rsidR="00745BB2" w:rsidRDefault="00745BB2"/>
    <w:p w14:paraId="6D822760" w14:textId="77777777" w:rsidR="00745BB2" w:rsidRDefault="00745BB2"/>
    <w:p w14:paraId="11B8530A" w14:textId="1B038501" w:rsidR="00745BB2" w:rsidRDefault="00745BB2">
      <w:r>
        <w:t xml:space="preserve">Il </w:t>
      </w:r>
      <w:proofErr w:type="spellStart"/>
      <w:r>
        <w:t>sottoscritt</w:t>
      </w:r>
      <w:proofErr w:type="spellEnd"/>
      <w:r>
        <w:t xml:space="preserve">_ _____________________________________________ </w:t>
      </w:r>
      <w:proofErr w:type="spellStart"/>
      <w:r>
        <w:t>nat</w:t>
      </w:r>
      <w:proofErr w:type="spellEnd"/>
      <w:r>
        <w:t>_  il ______________________</w:t>
      </w:r>
    </w:p>
    <w:p w14:paraId="65B99575" w14:textId="1A3FDB55" w:rsidR="00745BB2" w:rsidRDefault="00745BB2">
      <w:r>
        <w:t xml:space="preserve">a _________________________________________ residente a </w:t>
      </w:r>
      <w:r w:rsidR="00F302FF">
        <w:t>Foppolo</w:t>
      </w:r>
      <w:r>
        <w:t xml:space="preserve"> in via _____________</w:t>
      </w:r>
    </w:p>
    <w:p w14:paraId="1890266A" w14:textId="23FE2431" w:rsidR="00745BB2" w:rsidRDefault="00745BB2">
      <w:r>
        <w:t>________________________________ cellulare _____________________________________________</w:t>
      </w:r>
    </w:p>
    <w:p w14:paraId="2A11591D" w14:textId="768B2407" w:rsidR="00745BB2" w:rsidRDefault="00745BB2">
      <w:r>
        <w:t>mail _____________________________________________________ con la presente,</w:t>
      </w:r>
      <w:r>
        <w:tab/>
      </w:r>
    </w:p>
    <w:p w14:paraId="2B3E8653" w14:textId="77777777" w:rsidR="00745BB2" w:rsidRDefault="00745BB2"/>
    <w:p w14:paraId="4A99C451" w14:textId="18D5CA4A" w:rsidR="00745BB2" w:rsidRPr="00745BB2" w:rsidRDefault="00745BB2" w:rsidP="00745BB2">
      <w:pPr>
        <w:jc w:val="center"/>
        <w:rPr>
          <w:b/>
          <w:bCs/>
        </w:rPr>
      </w:pPr>
      <w:r w:rsidRPr="00745BB2">
        <w:rPr>
          <w:b/>
          <w:bCs/>
        </w:rPr>
        <w:t>DICHIARA</w:t>
      </w:r>
    </w:p>
    <w:p w14:paraId="0850C4BC" w14:textId="77777777" w:rsidR="00745BB2" w:rsidRDefault="00745BB2"/>
    <w:p w14:paraId="6CB47630" w14:textId="6528D263" w:rsidR="00745BB2" w:rsidRDefault="00745BB2">
      <w:r>
        <w:t>la disponibilità a svolgere il ruolo di scrutatore di seggio per ELEZIONI EUROPEE ED AMMINISTRATIVE dei giorni 8 e 9 giugno 2024</w:t>
      </w:r>
      <w:r w:rsidR="00612CB9">
        <w:t>.</w:t>
      </w:r>
    </w:p>
    <w:p w14:paraId="734512C7" w14:textId="77777777" w:rsidR="00745BB2" w:rsidRDefault="00745BB2"/>
    <w:p w14:paraId="3FB6049C" w14:textId="5F688582" w:rsidR="00745BB2" w:rsidRDefault="00745BB2">
      <w:r>
        <w:tab/>
        <w:t xml:space="preserve">In fede. </w:t>
      </w:r>
    </w:p>
    <w:p w14:paraId="12C733AB" w14:textId="77777777" w:rsidR="00745BB2" w:rsidRDefault="00745BB2"/>
    <w:p w14:paraId="03DD57DA" w14:textId="5AEA1DB1" w:rsidR="00745BB2" w:rsidRDefault="00745B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FIRMA</w:t>
      </w:r>
    </w:p>
    <w:p w14:paraId="3FF98AEF" w14:textId="77777777" w:rsidR="00745BB2" w:rsidRDefault="00745BB2"/>
    <w:p w14:paraId="1DAF0C29" w14:textId="43A61C99" w:rsidR="00745BB2" w:rsidRDefault="00745B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39ABD5CF" w14:textId="77777777" w:rsidR="00745BB2" w:rsidRDefault="00745BB2"/>
    <w:sectPr w:rsidR="00745BB2" w:rsidSect="00CF494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B2"/>
    <w:rsid w:val="000046D8"/>
    <w:rsid w:val="0034380A"/>
    <w:rsid w:val="004978BA"/>
    <w:rsid w:val="00576392"/>
    <w:rsid w:val="00612CB9"/>
    <w:rsid w:val="00745BB2"/>
    <w:rsid w:val="00A6422B"/>
    <w:rsid w:val="00CF4942"/>
    <w:rsid w:val="00D45CB1"/>
    <w:rsid w:val="00E90567"/>
    <w:rsid w:val="00EC2C38"/>
    <w:rsid w:val="00ED3B13"/>
    <w:rsid w:val="00F3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8847"/>
  <w15:chartTrackingRefBased/>
  <w15:docId w15:val="{3F66CEEE-C062-4208-BA41-5AE93798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5B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foppolo@pec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CORTINOVIS</dc:creator>
  <cp:keywords/>
  <dc:description/>
  <cp:lastModifiedBy>Segreteria</cp:lastModifiedBy>
  <cp:revision>6</cp:revision>
  <dcterms:created xsi:type="dcterms:W3CDTF">2024-05-02T09:16:00Z</dcterms:created>
  <dcterms:modified xsi:type="dcterms:W3CDTF">2024-05-02T11:17:00Z</dcterms:modified>
</cp:coreProperties>
</file>